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43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>Сведения о доходах,</w:t>
      </w:r>
      <w:r w:rsidR="00676B83">
        <w:rPr>
          <w:b/>
          <w:bCs/>
        </w:rPr>
        <w:t xml:space="preserve"> расходах,</w:t>
      </w:r>
      <w:r w:rsidRPr="00FA482D">
        <w:rPr>
          <w:b/>
          <w:bCs/>
        </w:rPr>
        <w:t xml:space="preserve"> об имуществе и обязательствах имущественного характера </w:t>
      </w:r>
      <w:r w:rsidRPr="00FA482D">
        <w:rPr>
          <w:b/>
          <w:bCs/>
        </w:rPr>
        <w:br/>
      </w:r>
      <w:r w:rsidR="001B2E44">
        <w:rPr>
          <w:b/>
          <w:bCs/>
        </w:rPr>
        <w:t xml:space="preserve">лица, замещающего государственную должность </w:t>
      </w:r>
      <w:r w:rsidRPr="00FA482D">
        <w:rPr>
          <w:b/>
        </w:rPr>
        <w:t>в аппарате</w:t>
      </w:r>
      <w:r w:rsidR="00422B64">
        <w:rPr>
          <w:b/>
        </w:rPr>
        <w:t xml:space="preserve"> Уполномоченного по правам </w:t>
      </w:r>
      <w:r w:rsidR="001B2E44">
        <w:rPr>
          <w:b/>
        </w:rPr>
        <w:t>человека</w:t>
      </w:r>
      <w:r w:rsidR="00422B64">
        <w:rPr>
          <w:b/>
        </w:rPr>
        <w:t xml:space="preserve"> в Забайкальском крае</w:t>
      </w:r>
      <w:r>
        <w:rPr>
          <w:b/>
        </w:rPr>
        <w:t>,</w:t>
      </w:r>
      <w:r w:rsidRPr="00FA482D">
        <w:rPr>
          <w:b/>
          <w:bCs/>
        </w:rPr>
        <w:t xml:space="preserve"> </w:t>
      </w:r>
    </w:p>
    <w:p w:rsidR="00E07F10" w:rsidRPr="00FA482D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 w:rsidRPr="00FA482D">
        <w:rPr>
          <w:b/>
          <w:bCs/>
        </w:rPr>
        <w:t xml:space="preserve">и членов </w:t>
      </w:r>
      <w:r w:rsidR="009D7243">
        <w:rPr>
          <w:b/>
          <w:bCs/>
        </w:rPr>
        <w:t>его</w:t>
      </w:r>
      <w:r w:rsidRPr="00FA482D">
        <w:rPr>
          <w:b/>
          <w:bCs/>
        </w:rPr>
        <w:t xml:space="preserve"> сем</w:t>
      </w:r>
      <w:r w:rsidR="009D7243">
        <w:rPr>
          <w:b/>
          <w:bCs/>
        </w:rPr>
        <w:t>ьи</w:t>
      </w:r>
    </w:p>
    <w:p w:rsidR="00E07F10" w:rsidRPr="005C0C5F" w:rsidRDefault="00E07F10" w:rsidP="00E07F10">
      <w:pPr>
        <w:autoSpaceDE w:val="0"/>
        <w:autoSpaceDN w:val="0"/>
        <w:adjustRightInd w:val="0"/>
        <w:rPr>
          <w:sz w:val="10"/>
          <w:szCs w:val="10"/>
        </w:rPr>
      </w:pPr>
    </w:p>
    <w:p w:rsidR="00E07F10" w:rsidRDefault="00E07F10" w:rsidP="00E07F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за перио</w:t>
      </w:r>
      <w:r w:rsidR="00F82F93">
        <w:rPr>
          <w:b/>
          <w:bCs/>
        </w:rPr>
        <w:t>д с 01 января по 31 декабря 20</w:t>
      </w:r>
      <w:r w:rsidR="00380DBF">
        <w:rPr>
          <w:b/>
          <w:bCs/>
        </w:rPr>
        <w:t>2</w:t>
      </w:r>
      <w:r w:rsidR="00CC4C1D">
        <w:rPr>
          <w:b/>
          <w:bCs/>
        </w:rPr>
        <w:t>3</w:t>
      </w:r>
      <w:r>
        <w:rPr>
          <w:b/>
          <w:bCs/>
        </w:rPr>
        <w:t xml:space="preserve"> года</w:t>
      </w:r>
    </w:p>
    <w:p w:rsidR="00E07F10" w:rsidRPr="00E6442A" w:rsidRDefault="00E07F10" w:rsidP="00E07F10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159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0"/>
        <w:gridCol w:w="1798"/>
        <w:gridCol w:w="1262"/>
        <w:gridCol w:w="1800"/>
        <w:gridCol w:w="1082"/>
        <w:gridCol w:w="1080"/>
        <w:gridCol w:w="1620"/>
        <w:gridCol w:w="1080"/>
        <w:gridCol w:w="720"/>
        <w:gridCol w:w="900"/>
        <w:gridCol w:w="2340"/>
      </w:tblGrid>
      <w:tr w:rsidR="009D0185" w:rsidRPr="002370DC" w:rsidTr="003F6478">
        <w:trPr>
          <w:cantSplit/>
          <w:trHeight w:val="1098"/>
        </w:trPr>
        <w:tc>
          <w:tcPr>
            <w:tcW w:w="2220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 xml:space="preserve">Наименование должности </w:t>
            </w:r>
            <w:r w:rsidRPr="002370DC">
              <w:rPr>
                <w:sz w:val="22"/>
                <w:szCs w:val="22"/>
              </w:rPr>
              <w:br/>
              <w:t xml:space="preserve">государственного гражданского </w:t>
            </w:r>
            <w:r w:rsidRPr="002370DC">
              <w:rPr>
                <w:sz w:val="22"/>
                <w:szCs w:val="22"/>
              </w:rPr>
              <w:br/>
              <w:t>служащего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Фамилия, </w:t>
            </w:r>
            <w:r w:rsidRPr="002370DC">
              <w:rPr>
                <w:sz w:val="22"/>
                <w:szCs w:val="22"/>
              </w:rPr>
              <w:br/>
              <w:t>инициалы лица, замещающего соответству</w:t>
            </w:r>
            <w:r w:rsidRPr="002370DC">
              <w:rPr>
                <w:sz w:val="22"/>
                <w:szCs w:val="22"/>
              </w:rPr>
              <w:t>ю</w:t>
            </w:r>
            <w:r w:rsidRPr="002370DC">
              <w:rPr>
                <w:sz w:val="22"/>
                <w:szCs w:val="22"/>
              </w:rPr>
              <w:t xml:space="preserve">щую должность, члены его </w:t>
            </w:r>
            <w:r w:rsidR="00621975">
              <w:rPr>
                <w:sz w:val="22"/>
                <w:szCs w:val="22"/>
              </w:rPr>
              <w:br/>
            </w:r>
            <w:r w:rsidRPr="002370DC">
              <w:rPr>
                <w:sz w:val="22"/>
                <w:szCs w:val="22"/>
              </w:rPr>
              <w:t>семьи</w:t>
            </w:r>
            <w:proofErr w:type="gramStart"/>
            <w:r w:rsidRPr="002370D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Деклар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 xml:space="preserve">рованный </w:t>
            </w:r>
            <w:r w:rsidRPr="002370DC">
              <w:rPr>
                <w:sz w:val="22"/>
                <w:szCs w:val="22"/>
              </w:rPr>
              <w:br/>
              <w:t xml:space="preserve">годовой </w:t>
            </w:r>
            <w:r w:rsidRPr="002370DC">
              <w:rPr>
                <w:sz w:val="22"/>
                <w:szCs w:val="22"/>
              </w:rPr>
              <w:br/>
              <w:t xml:space="preserve">доход </w:t>
            </w:r>
            <w:r w:rsidRPr="002370DC">
              <w:rPr>
                <w:sz w:val="22"/>
                <w:szCs w:val="22"/>
              </w:rPr>
              <w:br/>
              <w:t>за 20</w:t>
            </w:r>
            <w:r w:rsidR="00E94BD9">
              <w:rPr>
                <w:sz w:val="22"/>
                <w:szCs w:val="22"/>
              </w:rPr>
              <w:t>2</w:t>
            </w:r>
            <w:r w:rsidR="00CC4C1D">
              <w:rPr>
                <w:sz w:val="22"/>
                <w:szCs w:val="22"/>
              </w:rPr>
              <w:t>3</w:t>
            </w:r>
            <w:bookmarkStart w:id="0" w:name="_GoBack"/>
            <w:bookmarkEnd w:id="0"/>
            <w:r w:rsidRPr="002370DC">
              <w:rPr>
                <w:sz w:val="22"/>
                <w:szCs w:val="22"/>
              </w:rPr>
              <w:t xml:space="preserve"> год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>(руб.)</w:t>
            </w:r>
            <w:r w:rsidRPr="002370D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5582" w:type="dxa"/>
            <w:gridSpan w:val="4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Перечень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Перечень объектов </w:t>
            </w:r>
            <w:r w:rsidRPr="002370DC">
              <w:rPr>
                <w:sz w:val="22"/>
                <w:szCs w:val="22"/>
              </w:rPr>
              <w:br/>
              <w:t>недвижимого имущества,</w:t>
            </w:r>
            <w:r w:rsidR="00872BE2" w:rsidRPr="002370DC">
              <w:rPr>
                <w:sz w:val="22"/>
                <w:szCs w:val="22"/>
              </w:rPr>
              <w:t xml:space="preserve"> </w:t>
            </w:r>
            <w:r w:rsidRPr="002370DC">
              <w:rPr>
                <w:sz w:val="22"/>
                <w:szCs w:val="22"/>
              </w:rPr>
              <w:t xml:space="preserve">находящихся </w:t>
            </w:r>
            <w:r w:rsidR="00872BE2" w:rsidRPr="002370DC">
              <w:rPr>
                <w:sz w:val="22"/>
                <w:szCs w:val="22"/>
              </w:rPr>
              <w:br/>
            </w:r>
            <w:r w:rsidRPr="002370DC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Сведения об источн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>ках получения средств, за счет кот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рых совершена сделка по приобретению объектов недвижим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го имущества, тран</w:t>
            </w:r>
            <w:r w:rsidRPr="002370DC">
              <w:rPr>
                <w:sz w:val="22"/>
                <w:szCs w:val="22"/>
              </w:rPr>
              <w:t>с</w:t>
            </w:r>
            <w:r w:rsidRPr="002370DC">
              <w:rPr>
                <w:sz w:val="22"/>
                <w:szCs w:val="22"/>
              </w:rPr>
              <w:t>портных средств, ценных бумаг, акций (долей участия, паев в уставных (складо</w:t>
            </w:r>
            <w:r w:rsidRPr="002370DC">
              <w:rPr>
                <w:sz w:val="22"/>
                <w:szCs w:val="22"/>
              </w:rPr>
              <w:t>ч</w:t>
            </w:r>
            <w:r w:rsidRPr="002370DC">
              <w:rPr>
                <w:sz w:val="22"/>
                <w:szCs w:val="22"/>
              </w:rPr>
              <w:t>ных) капиталах орг</w:t>
            </w:r>
            <w:r w:rsidRPr="002370DC">
              <w:rPr>
                <w:sz w:val="22"/>
                <w:szCs w:val="22"/>
              </w:rPr>
              <w:t>а</w:t>
            </w:r>
            <w:r w:rsidRPr="002370DC">
              <w:rPr>
                <w:sz w:val="22"/>
                <w:szCs w:val="22"/>
              </w:rPr>
              <w:t>низаций)</w:t>
            </w:r>
            <w:r w:rsidRPr="002370DC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9D0185" w:rsidRPr="002370DC" w:rsidTr="003F6478">
        <w:trPr>
          <w:cantSplit/>
          <w:trHeight w:val="1058"/>
        </w:trPr>
        <w:tc>
          <w:tcPr>
            <w:tcW w:w="2220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2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Страна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расп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ложения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2370DC">
              <w:rPr>
                <w:sz w:val="22"/>
                <w:szCs w:val="22"/>
              </w:rPr>
              <w:t>Транспортные средства</w:t>
            </w:r>
            <w:proofErr w:type="gramStart"/>
            <w:r w:rsidRPr="002370D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Вид </w:t>
            </w:r>
            <w:r w:rsidRPr="002370DC">
              <w:rPr>
                <w:sz w:val="22"/>
                <w:szCs w:val="22"/>
              </w:rPr>
              <w:br/>
              <w:t>объектов недв</w:t>
            </w:r>
            <w:r w:rsidRPr="002370DC">
              <w:rPr>
                <w:sz w:val="22"/>
                <w:szCs w:val="22"/>
              </w:rPr>
              <w:t>и</w:t>
            </w:r>
            <w:r w:rsidRPr="002370DC">
              <w:rPr>
                <w:sz w:val="22"/>
                <w:szCs w:val="22"/>
              </w:rPr>
              <w:t>жимости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Площадь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(кв. м)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 xml:space="preserve">Страна </w:t>
            </w:r>
          </w:p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расп</w:t>
            </w:r>
            <w:r w:rsidRPr="002370DC">
              <w:rPr>
                <w:sz w:val="22"/>
                <w:szCs w:val="22"/>
              </w:rPr>
              <w:t>о</w:t>
            </w:r>
            <w:r w:rsidRPr="002370DC">
              <w:rPr>
                <w:sz w:val="22"/>
                <w:szCs w:val="22"/>
              </w:rPr>
              <w:t>лож</w:t>
            </w:r>
            <w:r w:rsidRPr="002370DC">
              <w:rPr>
                <w:sz w:val="22"/>
                <w:szCs w:val="22"/>
              </w:rPr>
              <w:t>е</w:t>
            </w:r>
            <w:r w:rsidRPr="002370DC">
              <w:rPr>
                <w:sz w:val="22"/>
                <w:szCs w:val="22"/>
              </w:rPr>
              <w:t>ния</w:t>
            </w:r>
          </w:p>
        </w:tc>
        <w:tc>
          <w:tcPr>
            <w:tcW w:w="2340" w:type="dxa"/>
            <w:vMerge/>
            <w:shd w:val="clear" w:color="auto" w:fill="auto"/>
          </w:tcPr>
          <w:p w:rsidR="009D0185" w:rsidRPr="002370DC" w:rsidRDefault="009D0185" w:rsidP="002370D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872BE2" w:rsidRPr="00872BE2" w:rsidRDefault="00872BE2">
      <w:pPr>
        <w:rPr>
          <w:sz w:val="2"/>
          <w:szCs w:val="2"/>
        </w:rPr>
      </w:pPr>
    </w:p>
    <w:tbl>
      <w:tblPr>
        <w:tblW w:w="159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1798"/>
        <w:gridCol w:w="1262"/>
        <w:gridCol w:w="1800"/>
        <w:gridCol w:w="1082"/>
        <w:gridCol w:w="1080"/>
        <w:gridCol w:w="1620"/>
        <w:gridCol w:w="1080"/>
        <w:gridCol w:w="720"/>
        <w:gridCol w:w="900"/>
        <w:gridCol w:w="2340"/>
      </w:tblGrid>
      <w:tr w:rsidR="0062159F" w:rsidRPr="002370DC" w:rsidTr="00DA33B9">
        <w:trPr>
          <w:cantSplit/>
          <w:trHeight w:val="175"/>
          <w:tblHeader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62159F" w:rsidRPr="002370DC" w:rsidRDefault="0062159F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62159F" w:rsidRPr="002370DC" w:rsidRDefault="009D0185" w:rsidP="001F4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11</w:t>
            </w:r>
          </w:p>
        </w:tc>
      </w:tr>
      <w:tr w:rsidR="0079361C" w:rsidRPr="002370DC" w:rsidTr="003D4475">
        <w:trPr>
          <w:cantSplit/>
          <w:trHeight w:val="611"/>
        </w:trPr>
        <w:tc>
          <w:tcPr>
            <w:tcW w:w="2220" w:type="dxa"/>
            <w:vMerge w:val="restart"/>
            <w:shd w:val="clear" w:color="auto" w:fill="auto"/>
          </w:tcPr>
          <w:p w:rsidR="0079361C" w:rsidRDefault="0079361C" w:rsidP="000E32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</w:t>
            </w:r>
            <w:r w:rsidR="000E3272">
              <w:rPr>
                <w:sz w:val="22"/>
                <w:szCs w:val="22"/>
              </w:rPr>
              <w:t>ый по правам челове</w:t>
            </w:r>
            <w:r>
              <w:rPr>
                <w:sz w:val="22"/>
                <w:szCs w:val="22"/>
              </w:rPr>
              <w:t xml:space="preserve">ка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9361C" w:rsidRPr="002370DC" w:rsidRDefault="0079361C" w:rsidP="001E72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Забайкальском крае</w:t>
            </w:r>
          </w:p>
          <w:p w:rsidR="0079361C" w:rsidRPr="002370DC" w:rsidRDefault="0079361C" w:rsidP="00DA33B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9361C" w:rsidRPr="002370DC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79361C" w:rsidRPr="00FD6160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Хлызов Н.Н.</w:t>
            </w:r>
          </w:p>
        </w:tc>
        <w:tc>
          <w:tcPr>
            <w:tcW w:w="1262" w:type="dxa"/>
            <w:shd w:val="clear" w:color="auto" w:fill="auto"/>
          </w:tcPr>
          <w:p w:rsidR="0079361C" w:rsidRPr="0087031F" w:rsidRDefault="00CC4C1D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3079703,42</w:t>
            </w:r>
          </w:p>
        </w:tc>
        <w:tc>
          <w:tcPr>
            <w:tcW w:w="1800" w:type="dxa"/>
            <w:shd w:val="clear" w:color="auto" w:fill="auto"/>
          </w:tcPr>
          <w:p w:rsidR="0079361C" w:rsidRDefault="0079361C" w:rsidP="005577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79361C" w:rsidRPr="002370DC" w:rsidRDefault="0079361C" w:rsidP="005577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082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79361C" w:rsidRPr="002370DC" w:rsidRDefault="000E3272" w:rsidP="003D2A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E6BD8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79361C" w:rsidRPr="002370DC" w:rsidRDefault="007E6BD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79361C" w:rsidRPr="002370DC" w:rsidRDefault="007E6BD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-</w:t>
            </w:r>
          </w:p>
        </w:tc>
      </w:tr>
      <w:tr w:rsidR="0079361C" w:rsidRPr="002370DC" w:rsidTr="0079361C">
        <w:trPr>
          <w:cantSplit/>
          <w:trHeight w:val="560"/>
        </w:trPr>
        <w:tc>
          <w:tcPr>
            <w:tcW w:w="2220" w:type="dxa"/>
            <w:vMerge/>
            <w:shd w:val="clear" w:color="auto" w:fill="auto"/>
          </w:tcPr>
          <w:p w:rsidR="0079361C" w:rsidRPr="002370DC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79361C" w:rsidRPr="00FD6160" w:rsidRDefault="0079361C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D6160">
              <w:rPr>
                <w:sz w:val="22"/>
                <w:szCs w:val="22"/>
              </w:rPr>
              <w:t>супруга</w:t>
            </w:r>
          </w:p>
        </w:tc>
        <w:tc>
          <w:tcPr>
            <w:tcW w:w="1262" w:type="dxa"/>
            <w:shd w:val="clear" w:color="auto" w:fill="auto"/>
          </w:tcPr>
          <w:p w:rsidR="0079361C" w:rsidRPr="002370DC" w:rsidRDefault="00CC4C1D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1217759,67</w:t>
            </w:r>
          </w:p>
        </w:tc>
        <w:tc>
          <w:tcPr>
            <w:tcW w:w="1800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2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0E3272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79361C" w:rsidRPr="002370DC" w:rsidRDefault="000E3272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79361C" w:rsidRPr="002370DC" w:rsidRDefault="0079361C" w:rsidP="003D2A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720" w:type="dxa"/>
            <w:shd w:val="clear" w:color="auto" w:fill="auto"/>
          </w:tcPr>
          <w:p w:rsidR="0079361C" w:rsidRPr="002370DC" w:rsidRDefault="0079361C" w:rsidP="00D05F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900" w:type="dxa"/>
            <w:shd w:val="clear" w:color="auto" w:fill="auto"/>
          </w:tcPr>
          <w:p w:rsidR="0079361C" w:rsidRPr="002370DC" w:rsidRDefault="0079361C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340" w:type="dxa"/>
            <w:shd w:val="clear" w:color="auto" w:fill="auto"/>
          </w:tcPr>
          <w:p w:rsidR="0079361C" w:rsidRPr="002370DC" w:rsidRDefault="0079361C" w:rsidP="006E32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370DC">
              <w:rPr>
                <w:sz w:val="22"/>
                <w:szCs w:val="22"/>
              </w:rPr>
              <w:t>-</w:t>
            </w:r>
          </w:p>
        </w:tc>
      </w:tr>
      <w:tr w:rsidR="00E76253" w:rsidRPr="002370DC" w:rsidTr="00E76253">
        <w:trPr>
          <w:cantSplit/>
          <w:trHeight w:val="932"/>
        </w:trPr>
        <w:tc>
          <w:tcPr>
            <w:tcW w:w="2220" w:type="dxa"/>
            <w:vMerge/>
            <w:shd w:val="clear" w:color="auto" w:fill="auto"/>
          </w:tcPr>
          <w:p w:rsidR="00E76253" w:rsidRPr="002370DC" w:rsidRDefault="00E76253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shd w:val="clear" w:color="auto" w:fill="auto"/>
          </w:tcPr>
          <w:p w:rsidR="00E76253" w:rsidRPr="00015A95" w:rsidRDefault="00E76253" w:rsidP="00621975">
            <w:pPr>
              <w:autoSpaceDE w:val="0"/>
              <w:autoSpaceDN w:val="0"/>
              <w:adjustRightInd w:val="0"/>
              <w:jc w:val="center"/>
              <w:rPr>
                <w:spacing w:val="-6"/>
                <w:sz w:val="22"/>
                <w:szCs w:val="22"/>
              </w:rPr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262" w:type="dxa"/>
            <w:shd w:val="clear" w:color="auto" w:fill="auto"/>
          </w:tcPr>
          <w:p w:rsidR="00E76253" w:rsidRPr="002370DC" w:rsidRDefault="00E76253" w:rsidP="006219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76253" w:rsidRDefault="00E76253" w:rsidP="00E76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76253" w:rsidRPr="002370DC" w:rsidRDefault="00E76253" w:rsidP="00E762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(1/3 доля)</w:t>
            </w:r>
          </w:p>
        </w:tc>
        <w:tc>
          <w:tcPr>
            <w:tcW w:w="1082" w:type="dxa"/>
            <w:shd w:val="clear" w:color="auto" w:fill="auto"/>
          </w:tcPr>
          <w:p w:rsidR="00E76253" w:rsidRPr="002370DC" w:rsidRDefault="00660AAE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080" w:type="dxa"/>
            <w:shd w:val="clear" w:color="auto" w:fill="auto"/>
          </w:tcPr>
          <w:p w:rsidR="00E76253" w:rsidRPr="002370DC" w:rsidRDefault="00BB1388" w:rsidP="00E5638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shd w:val="clear" w:color="auto" w:fill="auto"/>
          </w:tcPr>
          <w:p w:rsidR="00E76253" w:rsidRPr="002370DC" w:rsidRDefault="000E3272" w:rsidP="00AD2EF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E76253" w:rsidRPr="00A63B6B" w:rsidRDefault="00E76253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E76253" w:rsidRPr="00A63B6B" w:rsidRDefault="000E3272" w:rsidP="00A63B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E76253" w:rsidRPr="002370DC" w:rsidRDefault="00E76253" w:rsidP="001F41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44112" w:rsidRPr="00381C23" w:rsidRDefault="00A44112" w:rsidP="002D6870">
      <w:pPr>
        <w:pStyle w:val="a4"/>
        <w:rPr>
          <w:vertAlign w:val="superscript"/>
        </w:rPr>
      </w:pPr>
    </w:p>
    <w:sectPr w:rsidR="00A44112" w:rsidRPr="00381C23" w:rsidSect="003F6478">
      <w:footerReference w:type="even" r:id="rId7"/>
      <w:footerReference w:type="default" r:id="rId8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279" w:rsidRDefault="00A13279">
      <w:r>
        <w:separator/>
      </w:r>
    </w:p>
  </w:endnote>
  <w:endnote w:type="continuationSeparator" w:id="0">
    <w:p w:rsidR="00A13279" w:rsidRDefault="00A13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6B" w:rsidRDefault="00A63B6B" w:rsidP="00757A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A63B6B" w:rsidRDefault="00A63B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6B" w:rsidRDefault="00A63B6B" w:rsidP="00757A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33B9">
      <w:rPr>
        <w:rStyle w:val="a7"/>
        <w:noProof/>
      </w:rPr>
      <w:t>2</w:t>
    </w:r>
    <w:r>
      <w:rPr>
        <w:rStyle w:val="a7"/>
      </w:rPr>
      <w:fldChar w:fldCharType="end"/>
    </w:r>
  </w:p>
  <w:p w:rsidR="00A63B6B" w:rsidRDefault="00A63B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279" w:rsidRDefault="00A13279">
      <w:r>
        <w:separator/>
      </w:r>
    </w:p>
  </w:footnote>
  <w:footnote w:type="continuationSeparator" w:id="0">
    <w:p w:rsidR="00A13279" w:rsidRDefault="00A13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10"/>
    <w:rsid w:val="00001950"/>
    <w:rsid w:val="0000473A"/>
    <w:rsid w:val="000141CE"/>
    <w:rsid w:val="00014BB6"/>
    <w:rsid w:val="00015233"/>
    <w:rsid w:val="00015A95"/>
    <w:rsid w:val="00016C55"/>
    <w:rsid w:val="0001701C"/>
    <w:rsid w:val="00024D6B"/>
    <w:rsid w:val="000261FB"/>
    <w:rsid w:val="00027849"/>
    <w:rsid w:val="00027987"/>
    <w:rsid w:val="00030647"/>
    <w:rsid w:val="000343E7"/>
    <w:rsid w:val="00041998"/>
    <w:rsid w:val="000704FB"/>
    <w:rsid w:val="00073601"/>
    <w:rsid w:val="000748E6"/>
    <w:rsid w:val="000804D9"/>
    <w:rsid w:val="00080B7B"/>
    <w:rsid w:val="000816BB"/>
    <w:rsid w:val="000850DF"/>
    <w:rsid w:val="00090BC2"/>
    <w:rsid w:val="00092A57"/>
    <w:rsid w:val="000A0015"/>
    <w:rsid w:val="000A1C3F"/>
    <w:rsid w:val="000A1ECE"/>
    <w:rsid w:val="000A32B3"/>
    <w:rsid w:val="000B19D4"/>
    <w:rsid w:val="000B5EF4"/>
    <w:rsid w:val="000C2976"/>
    <w:rsid w:val="000C448D"/>
    <w:rsid w:val="000C739D"/>
    <w:rsid w:val="000D2B58"/>
    <w:rsid w:val="000D4720"/>
    <w:rsid w:val="000D51AE"/>
    <w:rsid w:val="000D6C51"/>
    <w:rsid w:val="000E3272"/>
    <w:rsid w:val="000E33B7"/>
    <w:rsid w:val="000F110E"/>
    <w:rsid w:val="000F27EB"/>
    <w:rsid w:val="000F3B75"/>
    <w:rsid w:val="000F4D49"/>
    <w:rsid w:val="000F5B36"/>
    <w:rsid w:val="00101571"/>
    <w:rsid w:val="00102025"/>
    <w:rsid w:val="00103190"/>
    <w:rsid w:val="00107265"/>
    <w:rsid w:val="00110A86"/>
    <w:rsid w:val="00112E86"/>
    <w:rsid w:val="00120EC9"/>
    <w:rsid w:val="00131A3C"/>
    <w:rsid w:val="00132B6D"/>
    <w:rsid w:val="001352B0"/>
    <w:rsid w:val="00137A19"/>
    <w:rsid w:val="00144454"/>
    <w:rsid w:val="001526FE"/>
    <w:rsid w:val="00161E89"/>
    <w:rsid w:val="00162241"/>
    <w:rsid w:val="00163B45"/>
    <w:rsid w:val="00163E4A"/>
    <w:rsid w:val="00164E2A"/>
    <w:rsid w:val="00167248"/>
    <w:rsid w:val="001701A2"/>
    <w:rsid w:val="001720CE"/>
    <w:rsid w:val="00177B42"/>
    <w:rsid w:val="0018110F"/>
    <w:rsid w:val="00186445"/>
    <w:rsid w:val="00190CD2"/>
    <w:rsid w:val="00196CF2"/>
    <w:rsid w:val="00196E03"/>
    <w:rsid w:val="001B2E44"/>
    <w:rsid w:val="001B52FF"/>
    <w:rsid w:val="001C11A4"/>
    <w:rsid w:val="001C2BC5"/>
    <w:rsid w:val="001C4B4D"/>
    <w:rsid w:val="001D774A"/>
    <w:rsid w:val="001E72AC"/>
    <w:rsid w:val="001E78FE"/>
    <w:rsid w:val="001F016D"/>
    <w:rsid w:val="001F039A"/>
    <w:rsid w:val="001F0D70"/>
    <w:rsid w:val="001F41F0"/>
    <w:rsid w:val="001F6B3F"/>
    <w:rsid w:val="00200DFD"/>
    <w:rsid w:val="00201C23"/>
    <w:rsid w:val="00202D75"/>
    <w:rsid w:val="00205884"/>
    <w:rsid w:val="00206EB9"/>
    <w:rsid w:val="00207F68"/>
    <w:rsid w:val="00210C43"/>
    <w:rsid w:val="00210CC5"/>
    <w:rsid w:val="00213C2A"/>
    <w:rsid w:val="0021703E"/>
    <w:rsid w:val="002215B0"/>
    <w:rsid w:val="0023640E"/>
    <w:rsid w:val="002370DC"/>
    <w:rsid w:val="002405ED"/>
    <w:rsid w:val="00243768"/>
    <w:rsid w:val="00243B93"/>
    <w:rsid w:val="00244C25"/>
    <w:rsid w:val="00254441"/>
    <w:rsid w:val="002575F1"/>
    <w:rsid w:val="0025799E"/>
    <w:rsid w:val="00270DB5"/>
    <w:rsid w:val="00272078"/>
    <w:rsid w:val="00273FDC"/>
    <w:rsid w:val="0027701A"/>
    <w:rsid w:val="00277238"/>
    <w:rsid w:val="002775B7"/>
    <w:rsid w:val="002807E5"/>
    <w:rsid w:val="0028156E"/>
    <w:rsid w:val="0028198D"/>
    <w:rsid w:val="002851F0"/>
    <w:rsid w:val="00291CF1"/>
    <w:rsid w:val="0029269F"/>
    <w:rsid w:val="00292AF5"/>
    <w:rsid w:val="0029473F"/>
    <w:rsid w:val="00295A78"/>
    <w:rsid w:val="002A033B"/>
    <w:rsid w:val="002A0830"/>
    <w:rsid w:val="002A0C7A"/>
    <w:rsid w:val="002A2756"/>
    <w:rsid w:val="002B1925"/>
    <w:rsid w:val="002C40D7"/>
    <w:rsid w:val="002C61B8"/>
    <w:rsid w:val="002D1BD2"/>
    <w:rsid w:val="002D589E"/>
    <w:rsid w:val="002D5BE3"/>
    <w:rsid w:val="002D6870"/>
    <w:rsid w:val="002E5737"/>
    <w:rsid w:val="002E5CFA"/>
    <w:rsid w:val="002E69F7"/>
    <w:rsid w:val="002F1E52"/>
    <w:rsid w:val="002F24C2"/>
    <w:rsid w:val="00302EDB"/>
    <w:rsid w:val="00303686"/>
    <w:rsid w:val="00303BA7"/>
    <w:rsid w:val="00307956"/>
    <w:rsid w:val="0031425F"/>
    <w:rsid w:val="003144DE"/>
    <w:rsid w:val="003155B8"/>
    <w:rsid w:val="0031720F"/>
    <w:rsid w:val="00326105"/>
    <w:rsid w:val="00334640"/>
    <w:rsid w:val="00334D90"/>
    <w:rsid w:val="00335C9F"/>
    <w:rsid w:val="00337D11"/>
    <w:rsid w:val="003402E0"/>
    <w:rsid w:val="0034296D"/>
    <w:rsid w:val="00343798"/>
    <w:rsid w:val="00343F17"/>
    <w:rsid w:val="003443CF"/>
    <w:rsid w:val="0034470D"/>
    <w:rsid w:val="00345366"/>
    <w:rsid w:val="0034549B"/>
    <w:rsid w:val="003575D2"/>
    <w:rsid w:val="00360250"/>
    <w:rsid w:val="0036176E"/>
    <w:rsid w:val="00366F66"/>
    <w:rsid w:val="0036788B"/>
    <w:rsid w:val="003728FA"/>
    <w:rsid w:val="00372DDF"/>
    <w:rsid w:val="00377E7A"/>
    <w:rsid w:val="00380DBF"/>
    <w:rsid w:val="00381C23"/>
    <w:rsid w:val="00383AD7"/>
    <w:rsid w:val="00383F6D"/>
    <w:rsid w:val="003864EC"/>
    <w:rsid w:val="00392380"/>
    <w:rsid w:val="00394410"/>
    <w:rsid w:val="00396736"/>
    <w:rsid w:val="003A2C20"/>
    <w:rsid w:val="003A5756"/>
    <w:rsid w:val="003A6149"/>
    <w:rsid w:val="003B18B4"/>
    <w:rsid w:val="003B6108"/>
    <w:rsid w:val="003B7DAF"/>
    <w:rsid w:val="003C1E4A"/>
    <w:rsid w:val="003C3D2F"/>
    <w:rsid w:val="003C451B"/>
    <w:rsid w:val="003C6674"/>
    <w:rsid w:val="003C715C"/>
    <w:rsid w:val="003D2AFE"/>
    <w:rsid w:val="003D335D"/>
    <w:rsid w:val="003D4475"/>
    <w:rsid w:val="003E093A"/>
    <w:rsid w:val="003E1FA9"/>
    <w:rsid w:val="003E5B07"/>
    <w:rsid w:val="003E621E"/>
    <w:rsid w:val="003F3E56"/>
    <w:rsid w:val="003F3F8C"/>
    <w:rsid w:val="003F4BBA"/>
    <w:rsid w:val="003F54BA"/>
    <w:rsid w:val="003F63B4"/>
    <w:rsid w:val="003F6478"/>
    <w:rsid w:val="003F7580"/>
    <w:rsid w:val="00400355"/>
    <w:rsid w:val="00400A7C"/>
    <w:rsid w:val="00401043"/>
    <w:rsid w:val="00401CE1"/>
    <w:rsid w:val="0040464B"/>
    <w:rsid w:val="00404EDE"/>
    <w:rsid w:val="00404F78"/>
    <w:rsid w:val="00407212"/>
    <w:rsid w:val="004078B5"/>
    <w:rsid w:val="00414498"/>
    <w:rsid w:val="004161F9"/>
    <w:rsid w:val="00422B64"/>
    <w:rsid w:val="00425E22"/>
    <w:rsid w:val="004362D7"/>
    <w:rsid w:val="00440B8E"/>
    <w:rsid w:val="00447088"/>
    <w:rsid w:val="00453B91"/>
    <w:rsid w:val="004555C3"/>
    <w:rsid w:val="00456775"/>
    <w:rsid w:val="00456D48"/>
    <w:rsid w:val="00456DE4"/>
    <w:rsid w:val="004570F6"/>
    <w:rsid w:val="00461901"/>
    <w:rsid w:val="004667E2"/>
    <w:rsid w:val="00473640"/>
    <w:rsid w:val="004750CE"/>
    <w:rsid w:val="004769D2"/>
    <w:rsid w:val="004800A7"/>
    <w:rsid w:val="0048286F"/>
    <w:rsid w:val="00482A93"/>
    <w:rsid w:val="00494092"/>
    <w:rsid w:val="004A0E4E"/>
    <w:rsid w:val="004A1471"/>
    <w:rsid w:val="004A21F0"/>
    <w:rsid w:val="004A61BB"/>
    <w:rsid w:val="004A70A6"/>
    <w:rsid w:val="004B0660"/>
    <w:rsid w:val="004B2409"/>
    <w:rsid w:val="004C215F"/>
    <w:rsid w:val="004C36A5"/>
    <w:rsid w:val="004C478C"/>
    <w:rsid w:val="004D015B"/>
    <w:rsid w:val="004D0AAD"/>
    <w:rsid w:val="004D2EC6"/>
    <w:rsid w:val="004D3BD1"/>
    <w:rsid w:val="004D72D4"/>
    <w:rsid w:val="004E5893"/>
    <w:rsid w:val="004F0415"/>
    <w:rsid w:val="004F1AB9"/>
    <w:rsid w:val="004F6D11"/>
    <w:rsid w:val="00501728"/>
    <w:rsid w:val="00503218"/>
    <w:rsid w:val="00514258"/>
    <w:rsid w:val="00530193"/>
    <w:rsid w:val="00536DAB"/>
    <w:rsid w:val="0054003C"/>
    <w:rsid w:val="00540CA5"/>
    <w:rsid w:val="00544265"/>
    <w:rsid w:val="00547F08"/>
    <w:rsid w:val="005517F2"/>
    <w:rsid w:val="00555A00"/>
    <w:rsid w:val="005577F3"/>
    <w:rsid w:val="00563105"/>
    <w:rsid w:val="0056354D"/>
    <w:rsid w:val="005638F6"/>
    <w:rsid w:val="00565C88"/>
    <w:rsid w:val="00567412"/>
    <w:rsid w:val="00567779"/>
    <w:rsid w:val="00572B75"/>
    <w:rsid w:val="00572C47"/>
    <w:rsid w:val="00573121"/>
    <w:rsid w:val="00576610"/>
    <w:rsid w:val="005809B9"/>
    <w:rsid w:val="00581F46"/>
    <w:rsid w:val="005822A0"/>
    <w:rsid w:val="005833AE"/>
    <w:rsid w:val="0058436A"/>
    <w:rsid w:val="00584D45"/>
    <w:rsid w:val="00585E89"/>
    <w:rsid w:val="005870E0"/>
    <w:rsid w:val="005903D7"/>
    <w:rsid w:val="00592EC6"/>
    <w:rsid w:val="00596F76"/>
    <w:rsid w:val="005973DE"/>
    <w:rsid w:val="005A4554"/>
    <w:rsid w:val="005A4730"/>
    <w:rsid w:val="005A6FEA"/>
    <w:rsid w:val="005A78D5"/>
    <w:rsid w:val="005A7F78"/>
    <w:rsid w:val="005B01E4"/>
    <w:rsid w:val="005B6C53"/>
    <w:rsid w:val="005C03CF"/>
    <w:rsid w:val="005D6591"/>
    <w:rsid w:val="005D71D6"/>
    <w:rsid w:val="005D7FC6"/>
    <w:rsid w:val="005E0639"/>
    <w:rsid w:val="005E09B8"/>
    <w:rsid w:val="005E2FFC"/>
    <w:rsid w:val="005F36CD"/>
    <w:rsid w:val="005F4CF3"/>
    <w:rsid w:val="006001E7"/>
    <w:rsid w:val="00606F01"/>
    <w:rsid w:val="00610746"/>
    <w:rsid w:val="006127E6"/>
    <w:rsid w:val="00612F34"/>
    <w:rsid w:val="00617F40"/>
    <w:rsid w:val="0062159F"/>
    <w:rsid w:val="00621975"/>
    <w:rsid w:val="006220B4"/>
    <w:rsid w:val="00625506"/>
    <w:rsid w:val="00625667"/>
    <w:rsid w:val="00626611"/>
    <w:rsid w:val="00626EB7"/>
    <w:rsid w:val="0063488F"/>
    <w:rsid w:val="00635C68"/>
    <w:rsid w:val="00636379"/>
    <w:rsid w:val="00643630"/>
    <w:rsid w:val="0065497F"/>
    <w:rsid w:val="00656E92"/>
    <w:rsid w:val="00657790"/>
    <w:rsid w:val="00660AAE"/>
    <w:rsid w:val="00664A91"/>
    <w:rsid w:val="00667B90"/>
    <w:rsid w:val="00672240"/>
    <w:rsid w:val="0067473A"/>
    <w:rsid w:val="00675D34"/>
    <w:rsid w:val="00676581"/>
    <w:rsid w:val="00676B83"/>
    <w:rsid w:val="006907AB"/>
    <w:rsid w:val="00694100"/>
    <w:rsid w:val="006A2784"/>
    <w:rsid w:val="006A312C"/>
    <w:rsid w:val="006A3F89"/>
    <w:rsid w:val="006A6342"/>
    <w:rsid w:val="006B2D04"/>
    <w:rsid w:val="006B658D"/>
    <w:rsid w:val="006C11AF"/>
    <w:rsid w:val="006C53D9"/>
    <w:rsid w:val="006C61F4"/>
    <w:rsid w:val="006C6684"/>
    <w:rsid w:val="006C6BE5"/>
    <w:rsid w:val="006D243A"/>
    <w:rsid w:val="006E040F"/>
    <w:rsid w:val="006E2E15"/>
    <w:rsid w:val="006E32EE"/>
    <w:rsid w:val="006E3ACD"/>
    <w:rsid w:val="006E59BC"/>
    <w:rsid w:val="006F12F0"/>
    <w:rsid w:val="006F1871"/>
    <w:rsid w:val="006F44B7"/>
    <w:rsid w:val="006F7731"/>
    <w:rsid w:val="007000A5"/>
    <w:rsid w:val="007028FA"/>
    <w:rsid w:val="00704263"/>
    <w:rsid w:val="0070492B"/>
    <w:rsid w:val="00714029"/>
    <w:rsid w:val="0071639A"/>
    <w:rsid w:val="00726B21"/>
    <w:rsid w:val="00727910"/>
    <w:rsid w:val="0073793F"/>
    <w:rsid w:val="007379BF"/>
    <w:rsid w:val="0074021E"/>
    <w:rsid w:val="007417F9"/>
    <w:rsid w:val="00743036"/>
    <w:rsid w:val="00743228"/>
    <w:rsid w:val="0074661B"/>
    <w:rsid w:val="00753DA0"/>
    <w:rsid w:val="00756514"/>
    <w:rsid w:val="00757AEA"/>
    <w:rsid w:val="00757B6A"/>
    <w:rsid w:val="007600CD"/>
    <w:rsid w:val="00760C40"/>
    <w:rsid w:val="00761AEF"/>
    <w:rsid w:val="00763558"/>
    <w:rsid w:val="00770ACA"/>
    <w:rsid w:val="00770BCB"/>
    <w:rsid w:val="00770BCE"/>
    <w:rsid w:val="00772015"/>
    <w:rsid w:val="00775311"/>
    <w:rsid w:val="00776711"/>
    <w:rsid w:val="0077795A"/>
    <w:rsid w:val="007837E1"/>
    <w:rsid w:val="007867B4"/>
    <w:rsid w:val="00787654"/>
    <w:rsid w:val="0079361C"/>
    <w:rsid w:val="007936D8"/>
    <w:rsid w:val="00795990"/>
    <w:rsid w:val="007A08E8"/>
    <w:rsid w:val="007A12E9"/>
    <w:rsid w:val="007A6C30"/>
    <w:rsid w:val="007A7978"/>
    <w:rsid w:val="007A7A5E"/>
    <w:rsid w:val="007C1704"/>
    <w:rsid w:val="007C52EF"/>
    <w:rsid w:val="007C577C"/>
    <w:rsid w:val="007C58A6"/>
    <w:rsid w:val="007D4821"/>
    <w:rsid w:val="007E0397"/>
    <w:rsid w:val="007E129A"/>
    <w:rsid w:val="007E6BD8"/>
    <w:rsid w:val="007E6C13"/>
    <w:rsid w:val="007F640E"/>
    <w:rsid w:val="00806B50"/>
    <w:rsid w:val="00807B51"/>
    <w:rsid w:val="008157FF"/>
    <w:rsid w:val="00820C28"/>
    <w:rsid w:val="00830DBD"/>
    <w:rsid w:val="008317B5"/>
    <w:rsid w:val="00832957"/>
    <w:rsid w:val="008334C2"/>
    <w:rsid w:val="00845528"/>
    <w:rsid w:val="00860DC9"/>
    <w:rsid w:val="00861D1A"/>
    <w:rsid w:val="008674E2"/>
    <w:rsid w:val="0087031F"/>
    <w:rsid w:val="008712EB"/>
    <w:rsid w:val="00872393"/>
    <w:rsid w:val="00872BE2"/>
    <w:rsid w:val="008739D5"/>
    <w:rsid w:val="008745C0"/>
    <w:rsid w:val="00882BC2"/>
    <w:rsid w:val="0089408C"/>
    <w:rsid w:val="008949F9"/>
    <w:rsid w:val="00895099"/>
    <w:rsid w:val="00896992"/>
    <w:rsid w:val="00896A4F"/>
    <w:rsid w:val="008A0A2C"/>
    <w:rsid w:val="008A0AA4"/>
    <w:rsid w:val="008A1D97"/>
    <w:rsid w:val="008B0595"/>
    <w:rsid w:val="008B2846"/>
    <w:rsid w:val="008B285F"/>
    <w:rsid w:val="008B39C9"/>
    <w:rsid w:val="008B7B5D"/>
    <w:rsid w:val="008C073E"/>
    <w:rsid w:val="008C1ACE"/>
    <w:rsid w:val="008C30AD"/>
    <w:rsid w:val="008D08B0"/>
    <w:rsid w:val="008D5A47"/>
    <w:rsid w:val="008E45E9"/>
    <w:rsid w:val="008E538B"/>
    <w:rsid w:val="008E55D2"/>
    <w:rsid w:val="008E6733"/>
    <w:rsid w:val="008F3301"/>
    <w:rsid w:val="008F5152"/>
    <w:rsid w:val="008F5600"/>
    <w:rsid w:val="009052C5"/>
    <w:rsid w:val="009061BF"/>
    <w:rsid w:val="0091013F"/>
    <w:rsid w:val="00911ADE"/>
    <w:rsid w:val="00911C1A"/>
    <w:rsid w:val="009126EA"/>
    <w:rsid w:val="00913665"/>
    <w:rsid w:val="00913916"/>
    <w:rsid w:val="0091434F"/>
    <w:rsid w:val="00914781"/>
    <w:rsid w:val="0091479D"/>
    <w:rsid w:val="0092123A"/>
    <w:rsid w:val="00922688"/>
    <w:rsid w:val="00931AB0"/>
    <w:rsid w:val="009353D7"/>
    <w:rsid w:val="009430EB"/>
    <w:rsid w:val="00946A2E"/>
    <w:rsid w:val="009528D4"/>
    <w:rsid w:val="0095491A"/>
    <w:rsid w:val="009555B7"/>
    <w:rsid w:val="00955C06"/>
    <w:rsid w:val="00962208"/>
    <w:rsid w:val="00962F22"/>
    <w:rsid w:val="0096480B"/>
    <w:rsid w:val="00967D7F"/>
    <w:rsid w:val="0098077E"/>
    <w:rsid w:val="00980D77"/>
    <w:rsid w:val="00982321"/>
    <w:rsid w:val="00983D6D"/>
    <w:rsid w:val="00984396"/>
    <w:rsid w:val="00984AA5"/>
    <w:rsid w:val="00984E4B"/>
    <w:rsid w:val="00986B54"/>
    <w:rsid w:val="009A0AEE"/>
    <w:rsid w:val="009A6CA8"/>
    <w:rsid w:val="009B13AB"/>
    <w:rsid w:val="009B306E"/>
    <w:rsid w:val="009B6266"/>
    <w:rsid w:val="009C16EE"/>
    <w:rsid w:val="009D0185"/>
    <w:rsid w:val="009D3594"/>
    <w:rsid w:val="009D626D"/>
    <w:rsid w:val="009D7243"/>
    <w:rsid w:val="009E2AC3"/>
    <w:rsid w:val="009E49A2"/>
    <w:rsid w:val="009F0D14"/>
    <w:rsid w:val="009F2D2B"/>
    <w:rsid w:val="009F5B0B"/>
    <w:rsid w:val="009F5E44"/>
    <w:rsid w:val="009F696D"/>
    <w:rsid w:val="009F6EBE"/>
    <w:rsid w:val="00A03053"/>
    <w:rsid w:val="00A041C1"/>
    <w:rsid w:val="00A12DCD"/>
    <w:rsid w:val="00A13279"/>
    <w:rsid w:val="00A14D04"/>
    <w:rsid w:val="00A16DBD"/>
    <w:rsid w:val="00A1728D"/>
    <w:rsid w:val="00A178DF"/>
    <w:rsid w:val="00A17CDF"/>
    <w:rsid w:val="00A20421"/>
    <w:rsid w:val="00A20930"/>
    <w:rsid w:val="00A24F10"/>
    <w:rsid w:val="00A34B74"/>
    <w:rsid w:val="00A36538"/>
    <w:rsid w:val="00A37DEE"/>
    <w:rsid w:val="00A42D1C"/>
    <w:rsid w:val="00A43799"/>
    <w:rsid w:val="00A44112"/>
    <w:rsid w:val="00A44A0A"/>
    <w:rsid w:val="00A51378"/>
    <w:rsid w:val="00A541B2"/>
    <w:rsid w:val="00A55AB7"/>
    <w:rsid w:val="00A602CB"/>
    <w:rsid w:val="00A628D6"/>
    <w:rsid w:val="00A63B6B"/>
    <w:rsid w:val="00A64601"/>
    <w:rsid w:val="00A64D5D"/>
    <w:rsid w:val="00A72EED"/>
    <w:rsid w:val="00A7411F"/>
    <w:rsid w:val="00A824C4"/>
    <w:rsid w:val="00A94C79"/>
    <w:rsid w:val="00AA3D21"/>
    <w:rsid w:val="00AA3D22"/>
    <w:rsid w:val="00AA54EB"/>
    <w:rsid w:val="00AA7140"/>
    <w:rsid w:val="00AB1469"/>
    <w:rsid w:val="00AB173E"/>
    <w:rsid w:val="00AB5917"/>
    <w:rsid w:val="00AB69C9"/>
    <w:rsid w:val="00AB6B6C"/>
    <w:rsid w:val="00AC0D9F"/>
    <w:rsid w:val="00AC1A8A"/>
    <w:rsid w:val="00AC2686"/>
    <w:rsid w:val="00AC62E3"/>
    <w:rsid w:val="00AC78EA"/>
    <w:rsid w:val="00AD20FA"/>
    <w:rsid w:val="00AD228F"/>
    <w:rsid w:val="00AD26F4"/>
    <w:rsid w:val="00AD2D13"/>
    <w:rsid w:val="00AD2EF6"/>
    <w:rsid w:val="00AD321F"/>
    <w:rsid w:val="00AD5135"/>
    <w:rsid w:val="00AD6B91"/>
    <w:rsid w:val="00AE186C"/>
    <w:rsid w:val="00AE2420"/>
    <w:rsid w:val="00AE438E"/>
    <w:rsid w:val="00AF1743"/>
    <w:rsid w:val="00B05009"/>
    <w:rsid w:val="00B07882"/>
    <w:rsid w:val="00B07A8B"/>
    <w:rsid w:val="00B1344D"/>
    <w:rsid w:val="00B217E6"/>
    <w:rsid w:val="00B220AE"/>
    <w:rsid w:val="00B22BC2"/>
    <w:rsid w:val="00B22E18"/>
    <w:rsid w:val="00B30D1B"/>
    <w:rsid w:val="00B312EA"/>
    <w:rsid w:val="00B3538C"/>
    <w:rsid w:val="00B37682"/>
    <w:rsid w:val="00B431D1"/>
    <w:rsid w:val="00B45B4C"/>
    <w:rsid w:val="00B534B0"/>
    <w:rsid w:val="00B63C3C"/>
    <w:rsid w:val="00B675DA"/>
    <w:rsid w:val="00B84C02"/>
    <w:rsid w:val="00B84C1C"/>
    <w:rsid w:val="00B859F4"/>
    <w:rsid w:val="00B87353"/>
    <w:rsid w:val="00B92AB7"/>
    <w:rsid w:val="00B93EFE"/>
    <w:rsid w:val="00BA34F2"/>
    <w:rsid w:val="00BA73A7"/>
    <w:rsid w:val="00BB0277"/>
    <w:rsid w:val="00BB0E27"/>
    <w:rsid w:val="00BB1388"/>
    <w:rsid w:val="00BC0014"/>
    <w:rsid w:val="00BC11BF"/>
    <w:rsid w:val="00BC4DDD"/>
    <w:rsid w:val="00BC6648"/>
    <w:rsid w:val="00BD3522"/>
    <w:rsid w:val="00BD561D"/>
    <w:rsid w:val="00BE15C5"/>
    <w:rsid w:val="00BF6AF0"/>
    <w:rsid w:val="00BF6C66"/>
    <w:rsid w:val="00C0208B"/>
    <w:rsid w:val="00C04605"/>
    <w:rsid w:val="00C106B5"/>
    <w:rsid w:val="00C11524"/>
    <w:rsid w:val="00C17396"/>
    <w:rsid w:val="00C22909"/>
    <w:rsid w:val="00C25317"/>
    <w:rsid w:val="00C307F0"/>
    <w:rsid w:val="00C30D2C"/>
    <w:rsid w:val="00C33997"/>
    <w:rsid w:val="00C354A8"/>
    <w:rsid w:val="00C372DC"/>
    <w:rsid w:val="00C57C44"/>
    <w:rsid w:val="00C60D08"/>
    <w:rsid w:val="00C61B69"/>
    <w:rsid w:val="00C67541"/>
    <w:rsid w:val="00C8027A"/>
    <w:rsid w:val="00C82E14"/>
    <w:rsid w:val="00C843EE"/>
    <w:rsid w:val="00C910C0"/>
    <w:rsid w:val="00C9131A"/>
    <w:rsid w:val="00C91859"/>
    <w:rsid w:val="00CA0DCD"/>
    <w:rsid w:val="00CA29BA"/>
    <w:rsid w:val="00CC029D"/>
    <w:rsid w:val="00CC4C1D"/>
    <w:rsid w:val="00CC7D42"/>
    <w:rsid w:val="00CE23FE"/>
    <w:rsid w:val="00CE7BFE"/>
    <w:rsid w:val="00CE7DB9"/>
    <w:rsid w:val="00CF11EB"/>
    <w:rsid w:val="00CF2D9A"/>
    <w:rsid w:val="00CF76F7"/>
    <w:rsid w:val="00CF7F68"/>
    <w:rsid w:val="00D016A4"/>
    <w:rsid w:val="00D016E5"/>
    <w:rsid w:val="00D027CB"/>
    <w:rsid w:val="00D03B36"/>
    <w:rsid w:val="00D05FDD"/>
    <w:rsid w:val="00D14239"/>
    <w:rsid w:val="00D14634"/>
    <w:rsid w:val="00D26486"/>
    <w:rsid w:val="00D35915"/>
    <w:rsid w:val="00D35F9C"/>
    <w:rsid w:val="00D41398"/>
    <w:rsid w:val="00D45BC5"/>
    <w:rsid w:val="00D61723"/>
    <w:rsid w:val="00D6238B"/>
    <w:rsid w:val="00D67D3E"/>
    <w:rsid w:val="00D80181"/>
    <w:rsid w:val="00D808D3"/>
    <w:rsid w:val="00D80D88"/>
    <w:rsid w:val="00D8591E"/>
    <w:rsid w:val="00D9002B"/>
    <w:rsid w:val="00D90D0D"/>
    <w:rsid w:val="00D93823"/>
    <w:rsid w:val="00D97544"/>
    <w:rsid w:val="00D97CC9"/>
    <w:rsid w:val="00DA01BA"/>
    <w:rsid w:val="00DA1CE6"/>
    <w:rsid w:val="00DA33B9"/>
    <w:rsid w:val="00DA56C1"/>
    <w:rsid w:val="00DA6535"/>
    <w:rsid w:val="00DA6F85"/>
    <w:rsid w:val="00DB3920"/>
    <w:rsid w:val="00DB4DDB"/>
    <w:rsid w:val="00DC05FD"/>
    <w:rsid w:val="00DC2F89"/>
    <w:rsid w:val="00DD1DAA"/>
    <w:rsid w:val="00DD28EB"/>
    <w:rsid w:val="00DD372D"/>
    <w:rsid w:val="00DD7063"/>
    <w:rsid w:val="00DE1871"/>
    <w:rsid w:val="00DE3683"/>
    <w:rsid w:val="00DE54CA"/>
    <w:rsid w:val="00DE5B59"/>
    <w:rsid w:val="00DF3A2B"/>
    <w:rsid w:val="00DF3CC9"/>
    <w:rsid w:val="00DF4EA4"/>
    <w:rsid w:val="00DF7BAD"/>
    <w:rsid w:val="00E033DC"/>
    <w:rsid w:val="00E038C9"/>
    <w:rsid w:val="00E07F10"/>
    <w:rsid w:val="00E15324"/>
    <w:rsid w:val="00E153FC"/>
    <w:rsid w:val="00E16710"/>
    <w:rsid w:val="00E21EC0"/>
    <w:rsid w:val="00E22AED"/>
    <w:rsid w:val="00E23DCB"/>
    <w:rsid w:val="00E23E28"/>
    <w:rsid w:val="00E25BB2"/>
    <w:rsid w:val="00E276E5"/>
    <w:rsid w:val="00E3153D"/>
    <w:rsid w:val="00E330C3"/>
    <w:rsid w:val="00E36A82"/>
    <w:rsid w:val="00E426F5"/>
    <w:rsid w:val="00E4278F"/>
    <w:rsid w:val="00E5166B"/>
    <w:rsid w:val="00E5459B"/>
    <w:rsid w:val="00E555EB"/>
    <w:rsid w:val="00E5638E"/>
    <w:rsid w:val="00E6442A"/>
    <w:rsid w:val="00E6707A"/>
    <w:rsid w:val="00E70C25"/>
    <w:rsid w:val="00E72BA9"/>
    <w:rsid w:val="00E73B7F"/>
    <w:rsid w:val="00E76063"/>
    <w:rsid w:val="00E76253"/>
    <w:rsid w:val="00E7709D"/>
    <w:rsid w:val="00E80451"/>
    <w:rsid w:val="00E80AD3"/>
    <w:rsid w:val="00E8255D"/>
    <w:rsid w:val="00E86424"/>
    <w:rsid w:val="00E8793A"/>
    <w:rsid w:val="00E87EF6"/>
    <w:rsid w:val="00E90818"/>
    <w:rsid w:val="00E94BD9"/>
    <w:rsid w:val="00E9591B"/>
    <w:rsid w:val="00E95B54"/>
    <w:rsid w:val="00EA1FAA"/>
    <w:rsid w:val="00EA2221"/>
    <w:rsid w:val="00EA46C2"/>
    <w:rsid w:val="00EA5A5C"/>
    <w:rsid w:val="00EB7E86"/>
    <w:rsid w:val="00EC10B8"/>
    <w:rsid w:val="00EC6D66"/>
    <w:rsid w:val="00EC7D9B"/>
    <w:rsid w:val="00EE3568"/>
    <w:rsid w:val="00EE448E"/>
    <w:rsid w:val="00EF1175"/>
    <w:rsid w:val="00EF3285"/>
    <w:rsid w:val="00EF5BE2"/>
    <w:rsid w:val="00F011E9"/>
    <w:rsid w:val="00F04CEB"/>
    <w:rsid w:val="00F059E8"/>
    <w:rsid w:val="00F11A5B"/>
    <w:rsid w:val="00F1274A"/>
    <w:rsid w:val="00F3389B"/>
    <w:rsid w:val="00F33CD0"/>
    <w:rsid w:val="00F50859"/>
    <w:rsid w:val="00F63C33"/>
    <w:rsid w:val="00F66EA3"/>
    <w:rsid w:val="00F756BF"/>
    <w:rsid w:val="00F82234"/>
    <w:rsid w:val="00F82B94"/>
    <w:rsid w:val="00F82F93"/>
    <w:rsid w:val="00F901E7"/>
    <w:rsid w:val="00F906F5"/>
    <w:rsid w:val="00F979C6"/>
    <w:rsid w:val="00FA1CE9"/>
    <w:rsid w:val="00FA39FC"/>
    <w:rsid w:val="00FB04C1"/>
    <w:rsid w:val="00FB2B56"/>
    <w:rsid w:val="00FB2EB9"/>
    <w:rsid w:val="00FB3594"/>
    <w:rsid w:val="00FB7582"/>
    <w:rsid w:val="00FD153E"/>
    <w:rsid w:val="00FD1B85"/>
    <w:rsid w:val="00FD36B7"/>
    <w:rsid w:val="00FD54F4"/>
    <w:rsid w:val="00FD6160"/>
    <w:rsid w:val="00FD6657"/>
    <w:rsid w:val="00FE39A8"/>
    <w:rsid w:val="00FE7381"/>
    <w:rsid w:val="00FF062A"/>
    <w:rsid w:val="00FF1AB5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07F10"/>
    <w:rPr>
      <w:sz w:val="20"/>
      <w:szCs w:val="20"/>
    </w:rPr>
  </w:style>
  <w:style w:type="character" w:styleId="a5">
    <w:name w:val="footnote reference"/>
    <w:semiHidden/>
    <w:rsid w:val="00E07F10"/>
    <w:rPr>
      <w:vertAlign w:val="superscript"/>
    </w:rPr>
  </w:style>
  <w:style w:type="paragraph" w:styleId="a6">
    <w:name w:val="footer"/>
    <w:basedOn w:val="a"/>
    <w:rsid w:val="003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51B"/>
  </w:style>
  <w:style w:type="paragraph" w:styleId="a8">
    <w:name w:val="Balloon Text"/>
    <w:basedOn w:val="a"/>
    <w:semiHidden/>
    <w:rsid w:val="007C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D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E07F10"/>
    <w:rPr>
      <w:sz w:val="20"/>
      <w:szCs w:val="20"/>
    </w:rPr>
  </w:style>
  <w:style w:type="character" w:styleId="a5">
    <w:name w:val="footnote reference"/>
    <w:semiHidden/>
    <w:rsid w:val="00E07F10"/>
    <w:rPr>
      <w:vertAlign w:val="superscript"/>
    </w:rPr>
  </w:style>
  <w:style w:type="paragraph" w:styleId="a6">
    <w:name w:val="footer"/>
    <w:basedOn w:val="a"/>
    <w:rsid w:val="003C45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451B"/>
  </w:style>
  <w:style w:type="paragraph" w:styleId="a8">
    <w:name w:val="Balloon Text"/>
    <w:basedOn w:val="a"/>
    <w:semiHidden/>
    <w:rsid w:val="007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Законодательное Собрание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Zvyagintseva</dc:creator>
  <cp:lastModifiedBy>1</cp:lastModifiedBy>
  <cp:revision>3</cp:revision>
  <cp:lastPrinted>2016-05-12T23:41:00Z</cp:lastPrinted>
  <dcterms:created xsi:type="dcterms:W3CDTF">2024-02-06T03:14:00Z</dcterms:created>
  <dcterms:modified xsi:type="dcterms:W3CDTF">2024-02-06T03:17:00Z</dcterms:modified>
</cp:coreProperties>
</file>